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EC" w:rsidRPr="00980443" w:rsidRDefault="00407DCB" w:rsidP="00407DCB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304D"/>
          <w:spacing w:val="20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19304D"/>
          <w:spacing w:val="2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65150" y="355600"/>
            <wp:positionH relativeFrom="margin">
              <wp:align>left</wp:align>
            </wp:positionH>
            <wp:positionV relativeFrom="margin">
              <wp:align>top</wp:align>
            </wp:positionV>
            <wp:extent cx="3473450" cy="2603500"/>
            <wp:effectExtent l="19050" t="0" r="0" b="0"/>
            <wp:wrapSquare wrapText="bothSides"/>
            <wp:docPr id="1" name="Рисунок 1" descr="C:\Documents and Settings\Администратор\Рабочий стол\7af3c91ea1c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7af3c91ea1c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CB">
        <w:rPr>
          <w:rFonts w:ascii="Times New Roman" w:eastAsia="Times New Roman" w:hAnsi="Times New Roman" w:cs="Times New Roman"/>
          <w:b/>
          <w:bCs/>
          <w:color w:val="19304D"/>
          <w:spacing w:val="20"/>
          <w:sz w:val="48"/>
          <w:szCs w:val="48"/>
          <w:lang w:eastAsia="ru-RU"/>
        </w:rPr>
        <w:t xml:space="preserve"> </w:t>
      </w:r>
      <w:r w:rsidR="00770AEC" w:rsidRPr="00980443">
        <w:rPr>
          <w:rFonts w:ascii="Times New Roman" w:eastAsia="Times New Roman" w:hAnsi="Times New Roman" w:cs="Times New Roman"/>
          <w:b/>
          <w:bCs/>
          <w:color w:val="19304D"/>
          <w:spacing w:val="20"/>
          <w:sz w:val="48"/>
          <w:szCs w:val="48"/>
          <w:lang w:eastAsia="ru-RU"/>
        </w:rPr>
        <w:t>«Нужен ли ребёнку дневной сон?»</w:t>
      </w:r>
    </w:p>
    <w:p w:rsidR="00770AEC" w:rsidRPr="00D91E27" w:rsidRDefault="00770AEC" w:rsidP="00407DCB">
      <w:pPr>
        <w:shd w:val="clear" w:color="auto" w:fill="FFFFFF" w:themeFill="background1"/>
        <w:spacing w:before="100" w:beforeAutospacing="1" w:after="100" w:afterAutospacing="1"/>
        <w:ind w:firstLine="708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Дети, посещающие детский сад, довольно быстро свыкаются с тем, что «тихий час» для них обязателен. Увы, но в большинстве семей </w:t>
      </w:r>
      <w:proofErr w:type="gram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нет традиции укладывать</w:t>
      </w:r>
      <w:proofErr w:type="gram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детей спать днём в выходные дни. Вот и получается, что "детсадовские" дети по выходным отдыхают от режима, а малыши, не </w:t>
      </w:r>
      <w:proofErr w:type="spell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посешающие</w:t>
      </w:r>
      <w:proofErr w:type="spell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proofErr w:type="gram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начинает</w:t>
      </w:r>
      <w:proofErr w:type="gram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перестраивается на монофазный (исключительно ночной) сон. С этого времени от привычки </w:t>
      </w:r>
      <w:proofErr w:type="gram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спать днём можно отвыкать</w:t>
      </w:r>
      <w:proofErr w:type="gram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770AEC" w:rsidRPr="00D91E27" w:rsidRDefault="00770AEC" w:rsidP="00407DCB">
      <w:pPr>
        <w:shd w:val="clear" w:color="auto" w:fill="FFFFFF" w:themeFill="background1"/>
        <w:spacing w:before="100" w:beforeAutospacing="1" w:after="100" w:afterAutospacing="1"/>
        <w:ind w:firstLine="708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полифазности</w:t>
      </w:r>
      <w:proofErr w:type="spell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микроритмов</w:t>
      </w:r>
      <w:proofErr w:type="spell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десинхроноза</w:t>
      </w:r>
      <w:proofErr w:type="spell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биоритмов».</w:t>
      </w:r>
    </w:p>
    <w:p w:rsidR="00770AEC" w:rsidRPr="00D91E27" w:rsidRDefault="00770AEC" w:rsidP="00407DCB">
      <w:pPr>
        <w:shd w:val="clear" w:color="auto" w:fill="FFFFFF" w:themeFill="background1"/>
        <w:spacing w:before="100" w:beforeAutospacing="1" w:after="100" w:afterAutospacing="1"/>
        <w:ind w:firstLine="708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770AEC" w:rsidRPr="00D91E27" w:rsidRDefault="00770AEC" w:rsidP="00407DCB">
      <w:pPr>
        <w:shd w:val="clear" w:color="auto" w:fill="FFFFFF" w:themeFill="background1"/>
        <w:spacing w:before="100" w:beforeAutospacing="1" w:after="100" w:afterAutospacing="1"/>
        <w:ind w:firstLine="708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Доводов «за» дневной сон предостаточно. Увы и ах, многие дети с этими аргументами категорически </w:t>
      </w:r>
      <w:proofErr w:type="spell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несогласны</w:t>
      </w:r>
      <w:proofErr w:type="spell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! Им, </w:t>
      </w:r>
      <w:proofErr w:type="spell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видете</w:t>
      </w:r>
      <w:proofErr w:type="spell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</w:t>
      </w:r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ребёнку нормально развиваться. (Для особо </w:t>
      </w:r>
      <w:proofErr w:type="gram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непонятливых</w:t>
      </w:r>
      <w:proofErr w:type="gram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: мультфильмы никак не смогут заменить сон ребёнку, даже и не думайте).</w:t>
      </w:r>
    </w:p>
    <w:p w:rsidR="00770AEC" w:rsidRPr="00D91E27" w:rsidRDefault="00770AEC" w:rsidP="00407DCB">
      <w:pPr>
        <w:shd w:val="clear" w:color="auto" w:fill="FFFFFF" w:themeFill="background1"/>
        <w:spacing w:before="100" w:beforeAutospacing="1" w:after="100" w:afterAutospacing="1"/>
        <w:ind w:firstLine="708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Многие дети не хотят укладываться спать днем, потому что не хотят быть похожими на «маленьких».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</w:t>
      </w:r>
      <w:proofErr w:type="spellStart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успокаиваиваются</w:t>
      </w:r>
      <w:proofErr w:type="spellEnd"/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засыпают.</w:t>
      </w:r>
    </w:p>
    <w:p w:rsidR="00770AEC" w:rsidRPr="00D91E27" w:rsidRDefault="00770AEC" w:rsidP="00407DCB">
      <w:pPr>
        <w:shd w:val="clear" w:color="auto" w:fill="FFFFFF" w:themeFill="background1"/>
        <w:spacing w:before="100" w:beforeAutospacing="1" w:after="100" w:afterAutospacing="1"/>
        <w:ind w:firstLine="708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t>И еще - любые крайности вредны. Не стоит бояться и обратного, то есть любого кратковременного отклонения от режима.</w:t>
      </w:r>
      <w:r w:rsidRPr="00D91E27">
        <w:rPr>
          <w:rFonts w:ascii="Verdana" w:eastAsia="Times New Roman" w:hAnsi="Verdana" w:cs="Times New Roman"/>
          <w:sz w:val="24"/>
          <w:szCs w:val="24"/>
          <w:lang w:eastAsia="ru-RU"/>
        </w:rPr>
        <w:br/>
        <w:t>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101BCA" w:rsidRPr="00D91E27" w:rsidRDefault="00101BCA" w:rsidP="00407DCB"/>
    <w:sectPr w:rsidR="00101BCA" w:rsidRPr="00D91E27" w:rsidSect="00407D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EC"/>
    <w:rsid w:val="00101BCA"/>
    <w:rsid w:val="00407DCB"/>
    <w:rsid w:val="00770AEC"/>
    <w:rsid w:val="00980443"/>
    <w:rsid w:val="009E05C0"/>
    <w:rsid w:val="00AB5293"/>
    <w:rsid w:val="00D91E27"/>
    <w:rsid w:val="00D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CA"/>
  </w:style>
  <w:style w:type="paragraph" w:styleId="2">
    <w:name w:val="heading 2"/>
    <w:basedOn w:val="a"/>
    <w:link w:val="20"/>
    <w:uiPriority w:val="9"/>
    <w:qFormat/>
    <w:rsid w:val="00770AE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9304D"/>
      <w:spacing w:val="2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AEC"/>
    <w:rPr>
      <w:rFonts w:ascii="Arial" w:eastAsia="Times New Roman" w:hAnsi="Arial" w:cs="Arial"/>
      <w:b/>
      <w:bCs/>
      <w:color w:val="19304D"/>
      <w:spacing w:val="20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77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D4C5AF"/>
          </w:divBdr>
          <w:divsChild>
            <w:div w:id="303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2736</Characters>
  <Application>Microsoft Office Word</Application>
  <DocSecurity>0</DocSecurity>
  <Lines>22</Lines>
  <Paragraphs>6</Paragraphs>
  <ScaleCrop>false</ScaleCrop>
  <Company>CtrlSoft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2013-09-04T11:14:00Z</dcterms:created>
  <dcterms:modified xsi:type="dcterms:W3CDTF">2014-12-06T07:55:00Z</dcterms:modified>
</cp:coreProperties>
</file>